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536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00"/>
        <w:gridCol w:w="3800"/>
        <w:gridCol w:w="3000"/>
        <w:gridCol w:w="3400"/>
        <w:gridCol w:w="3200"/>
        <w:gridCol w:w="130"/>
        <w:gridCol w:w="1270"/>
      </w:tblGrid>
      <w:tr w:rsidR="0051590E" w:rsidTr="00D808AE">
        <w:trPr>
          <w:gridBefore w:val="1"/>
          <w:gridAfter w:val="1"/>
          <w:wBefore w:w="360" w:type="dxa"/>
          <w:wAfter w:w="1270" w:type="dxa"/>
          <w:trHeight w:val="1736"/>
        </w:trPr>
        <w:tc>
          <w:tcPr>
            <w:tcW w:w="1373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E2723C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9022D7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  <w:r w:rsidR="009863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F1E7E">
              <w:rPr>
                <w:rFonts w:ascii="Times New Roman" w:hAnsi="Times New Roman"/>
                <w:color w:val="000000"/>
                <w:sz w:val="28"/>
                <w:szCs w:val="28"/>
              </w:rPr>
              <w:t>марта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9F2E7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EB4758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</w:t>
            </w:r>
            <w:r w:rsidR="0065480F">
              <w:rPr>
                <w:rFonts w:ascii="Times New Roman" w:hAnsi="Times New Roman"/>
                <w:sz w:val="28"/>
                <w:szCs w:val="28"/>
              </w:rPr>
              <w:t>2</w:t>
            </w:r>
            <w:r w:rsidR="009022D7">
              <w:rPr>
                <w:rFonts w:ascii="Times New Roman" w:hAnsi="Times New Roman"/>
                <w:sz w:val="28"/>
                <w:szCs w:val="28"/>
              </w:rPr>
              <w:t>6</w:t>
            </w:r>
            <w:r w:rsidR="0010330B">
              <w:rPr>
                <w:rFonts w:ascii="Times New Roman" w:hAnsi="Times New Roman"/>
                <w:sz w:val="28"/>
                <w:szCs w:val="28"/>
              </w:rPr>
              <w:t>.</w:t>
            </w:r>
            <w:r w:rsidR="009F2E7F">
              <w:rPr>
                <w:rFonts w:ascii="Times New Roman" w:hAnsi="Times New Roman"/>
                <w:sz w:val="28"/>
                <w:szCs w:val="28"/>
              </w:rPr>
              <w:t>0</w:t>
            </w:r>
            <w:r w:rsidR="008F1E7E">
              <w:rPr>
                <w:rFonts w:ascii="Times New Roman" w:hAnsi="Times New Roman"/>
                <w:sz w:val="28"/>
                <w:szCs w:val="28"/>
              </w:rPr>
              <w:t>3</w:t>
            </w:r>
            <w:r w:rsidR="0010330B">
              <w:rPr>
                <w:rFonts w:ascii="Times New Roman" w:hAnsi="Times New Roman"/>
                <w:sz w:val="28"/>
                <w:szCs w:val="28"/>
              </w:rPr>
              <w:t>.</w:t>
            </w:r>
            <w:r w:rsidR="009518E6">
              <w:rPr>
                <w:rFonts w:ascii="Times New Roman" w:hAnsi="Times New Roman"/>
                <w:sz w:val="28"/>
                <w:szCs w:val="28"/>
              </w:rPr>
              <w:t>202</w:t>
            </w:r>
            <w:r w:rsidR="009F2E7F">
              <w:rPr>
                <w:rFonts w:ascii="Times New Roman" w:hAnsi="Times New Roman"/>
                <w:sz w:val="28"/>
                <w:szCs w:val="28"/>
              </w:rPr>
              <w:t>6</w:t>
            </w:r>
            <w:r w:rsidR="00757D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09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-00 до 1</w:t>
            </w:r>
            <w:r w:rsidR="00987F81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9022D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7736A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</w:tc>
      </w:tr>
      <w:tr w:rsidR="00D808AE" w:rsidTr="00D808AE">
        <w:trPr>
          <w:trHeight w:val="1095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808AE" w:rsidRDefault="00D808AE" w:rsidP="00910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808AE" w:rsidRDefault="00D808AE" w:rsidP="00910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808AE" w:rsidRDefault="00D808AE" w:rsidP="00910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808AE" w:rsidRDefault="00D808AE" w:rsidP="00910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808AE" w:rsidRDefault="00D808AE" w:rsidP="00910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808AE" w:rsidRDefault="00D808AE" w:rsidP="00910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D808AE" w:rsidTr="00D808AE">
        <w:trPr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8AE" w:rsidRDefault="00D808AE" w:rsidP="00910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8AE" w:rsidRDefault="00D808AE" w:rsidP="00910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“ПАРТНЕР-ГАЗСЕРВИС 2”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8AE" w:rsidRDefault="00D808AE" w:rsidP="00910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Ковыляев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Виталий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8AE" w:rsidRDefault="00D808AE" w:rsidP="00910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 проекта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8AE" w:rsidRDefault="00D808AE" w:rsidP="00910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Б.8.6., Б.8.6.1.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8AE" w:rsidRDefault="00D808AE" w:rsidP="00910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808AE" w:rsidTr="00D808AE">
        <w:trPr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8AE" w:rsidRDefault="00D808AE" w:rsidP="00910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8AE" w:rsidRDefault="00D808AE" w:rsidP="00910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“ПАРТНЕР-ГАЗСЕРВИС 2”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8AE" w:rsidRDefault="00D808AE" w:rsidP="00910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Майковский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Антон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8AE" w:rsidRDefault="00D808AE" w:rsidP="00910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Инженер-проектировщик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8AE" w:rsidRDefault="00D808AE" w:rsidP="00910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8AE" w:rsidRDefault="00D808AE" w:rsidP="00910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808AE" w:rsidTr="00D808AE">
        <w:trPr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8AE" w:rsidRDefault="00D808AE" w:rsidP="00910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8AE" w:rsidRDefault="00D808AE" w:rsidP="00910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“ПАРТНЕР-ГАЗСЕРВИС 2”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8AE" w:rsidRDefault="00D808AE" w:rsidP="00910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Мощев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Артём Вадимович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8AE" w:rsidRDefault="00D808AE" w:rsidP="00910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8AE" w:rsidRDefault="00D808AE" w:rsidP="00910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Б.8.1., Б.8.2., 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8AE" w:rsidRDefault="00D808AE" w:rsidP="00910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808AE" w:rsidTr="00D808AE">
        <w:trPr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8AE" w:rsidRDefault="00D808AE" w:rsidP="00910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8AE" w:rsidRDefault="00D808AE" w:rsidP="00910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“ПСК”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8AE" w:rsidRDefault="00D808AE" w:rsidP="00910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Никитин Андрей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8AE" w:rsidRDefault="00D808AE" w:rsidP="00910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цеха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8AE" w:rsidRDefault="00D808AE" w:rsidP="00910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8AE" w:rsidRDefault="00D808AE" w:rsidP="00910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808AE" w:rsidTr="00D808AE">
        <w:trPr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8AE" w:rsidRDefault="00D808AE" w:rsidP="00910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8AE" w:rsidRDefault="00D808AE" w:rsidP="00910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“ПОЛЕТ” ИВАНОВСКИЙ ПАРАШЮТНЫЙ ЗАВОД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8AE" w:rsidRDefault="00D808AE" w:rsidP="00910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Новиков Михаил Вячеславович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8AE" w:rsidRDefault="00D808AE" w:rsidP="00910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8AE" w:rsidRDefault="00D808AE" w:rsidP="00910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8AE" w:rsidRDefault="00D808AE" w:rsidP="00910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808AE" w:rsidTr="00D808AE">
        <w:trPr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8AE" w:rsidRDefault="00D808AE" w:rsidP="00910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8AE" w:rsidRDefault="00D808AE" w:rsidP="00910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“СУРТЕКС 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8AE" w:rsidRDefault="00D808AE" w:rsidP="00910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Перепелкина Яна Александровна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8AE" w:rsidRDefault="00D808AE" w:rsidP="00910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8AE" w:rsidRDefault="00D808AE" w:rsidP="00910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8AE" w:rsidRDefault="00D808AE" w:rsidP="00910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808AE" w:rsidTr="00D808AE">
        <w:trPr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8AE" w:rsidRDefault="00D808AE" w:rsidP="00910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8AE" w:rsidRDefault="00D808AE" w:rsidP="00910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“СУРТЕКС 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8AE" w:rsidRDefault="00D808AE" w:rsidP="00910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Фалюшин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8AE" w:rsidRDefault="00D808AE" w:rsidP="00910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8AE" w:rsidRDefault="00D808AE" w:rsidP="00910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8AE" w:rsidRDefault="00D808AE" w:rsidP="00910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808AE" w:rsidTr="00D808AE">
        <w:trPr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8AE" w:rsidRDefault="00D808AE" w:rsidP="00910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8AE" w:rsidRDefault="00D808AE" w:rsidP="00910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ФЕДЕРАЛЬНОЕ ГОСУДАРСТВЕННОЕ КАЗЕННОЕ УЧРЕЖДЕНИЕ “СПЕКТР”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8AE" w:rsidRDefault="00D808AE" w:rsidP="00910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Широков Юрий Михайлович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8AE" w:rsidRDefault="00D808AE" w:rsidP="00910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 хранения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8AE" w:rsidRDefault="00D808AE" w:rsidP="00910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8AE" w:rsidRDefault="00D808AE" w:rsidP="00910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808AE" w:rsidTr="00D808AE">
        <w:trPr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8AE" w:rsidRDefault="00D808AE" w:rsidP="00910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8AE" w:rsidRDefault="00D808AE" w:rsidP="00910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“ПАРТНЕР-ГАЗСЕРВИС 2”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8AE" w:rsidRDefault="00D808AE" w:rsidP="00910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Щелканов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Евгений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8AE" w:rsidRDefault="00D808AE" w:rsidP="00910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Проектировщик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8AE" w:rsidRDefault="00D808AE" w:rsidP="00910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808AE" w:rsidRDefault="00D808AE" w:rsidP="00910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</w:tbl>
    <w:p w:rsidR="005D30B9" w:rsidRDefault="005D30B9">
      <w:bookmarkStart w:id="0" w:name="_GoBack"/>
      <w:bookmarkEnd w:id="0"/>
    </w:p>
    <w:sectPr w:rsidR="005D30B9" w:rsidSect="00B336F9">
      <w:pgSz w:w="16838" w:h="11906" w:orient="landscape"/>
      <w:pgMar w:top="397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C4EA0"/>
    <w:multiLevelType w:val="hybridMultilevel"/>
    <w:tmpl w:val="1F207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47B59"/>
    <w:multiLevelType w:val="hybridMultilevel"/>
    <w:tmpl w:val="8FA4F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14AC5"/>
    <w:multiLevelType w:val="hybridMultilevel"/>
    <w:tmpl w:val="6080A0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EE2525"/>
    <w:multiLevelType w:val="hybridMultilevel"/>
    <w:tmpl w:val="67362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3B4576"/>
    <w:multiLevelType w:val="hybridMultilevel"/>
    <w:tmpl w:val="01B831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B230D1"/>
    <w:multiLevelType w:val="hybridMultilevel"/>
    <w:tmpl w:val="1B5CE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6B6C57"/>
    <w:multiLevelType w:val="hybridMultilevel"/>
    <w:tmpl w:val="172C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7D6308"/>
    <w:multiLevelType w:val="hybridMultilevel"/>
    <w:tmpl w:val="E326B9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C80781A"/>
    <w:multiLevelType w:val="hybridMultilevel"/>
    <w:tmpl w:val="B5AC15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9A3003"/>
    <w:multiLevelType w:val="hybridMultilevel"/>
    <w:tmpl w:val="3F96E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69080E"/>
    <w:multiLevelType w:val="hybridMultilevel"/>
    <w:tmpl w:val="889C4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D92D72"/>
    <w:multiLevelType w:val="hybridMultilevel"/>
    <w:tmpl w:val="629ED5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79B4808"/>
    <w:multiLevelType w:val="hybridMultilevel"/>
    <w:tmpl w:val="5D982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B97590"/>
    <w:multiLevelType w:val="hybridMultilevel"/>
    <w:tmpl w:val="E3048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925E52"/>
    <w:multiLevelType w:val="hybridMultilevel"/>
    <w:tmpl w:val="6A049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B9455B"/>
    <w:multiLevelType w:val="hybridMultilevel"/>
    <w:tmpl w:val="DD663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"/>
  </w:num>
  <w:num w:numId="5">
    <w:abstractNumId w:val="0"/>
  </w:num>
  <w:num w:numId="6">
    <w:abstractNumId w:val="15"/>
  </w:num>
  <w:num w:numId="7">
    <w:abstractNumId w:val="5"/>
  </w:num>
  <w:num w:numId="8">
    <w:abstractNumId w:val="6"/>
  </w:num>
  <w:num w:numId="9">
    <w:abstractNumId w:val="12"/>
  </w:num>
  <w:num w:numId="10">
    <w:abstractNumId w:val="4"/>
  </w:num>
  <w:num w:numId="11">
    <w:abstractNumId w:val="2"/>
  </w:num>
  <w:num w:numId="12">
    <w:abstractNumId w:val="9"/>
  </w:num>
  <w:num w:numId="13">
    <w:abstractNumId w:val="7"/>
  </w:num>
  <w:num w:numId="14">
    <w:abstractNumId w:val="8"/>
  </w:num>
  <w:num w:numId="15">
    <w:abstractNumId w:val="3"/>
  </w:num>
  <w:num w:numId="16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87E7E"/>
    <w:rsid w:val="000D7B29"/>
    <w:rsid w:val="000F519B"/>
    <w:rsid w:val="0010330B"/>
    <w:rsid w:val="00196492"/>
    <w:rsid w:val="001E3102"/>
    <w:rsid w:val="001E3978"/>
    <w:rsid w:val="0024619F"/>
    <w:rsid w:val="002C3B77"/>
    <w:rsid w:val="002F1462"/>
    <w:rsid w:val="002F674D"/>
    <w:rsid w:val="0032189A"/>
    <w:rsid w:val="003220B2"/>
    <w:rsid w:val="00326FB7"/>
    <w:rsid w:val="004409E1"/>
    <w:rsid w:val="004B514C"/>
    <w:rsid w:val="004C4D59"/>
    <w:rsid w:val="004E4664"/>
    <w:rsid w:val="004F692E"/>
    <w:rsid w:val="0051590E"/>
    <w:rsid w:val="005159C7"/>
    <w:rsid w:val="005378D1"/>
    <w:rsid w:val="00547F08"/>
    <w:rsid w:val="00571269"/>
    <w:rsid w:val="00573573"/>
    <w:rsid w:val="00591076"/>
    <w:rsid w:val="005B7798"/>
    <w:rsid w:val="005D30B9"/>
    <w:rsid w:val="006216F1"/>
    <w:rsid w:val="0063020D"/>
    <w:rsid w:val="0065480F"/>
    <w:rsid w:val="00661043"/>
    <w:rsid w:val="0069509E"/>
    <w:rsid w:val="006C3C6E"/>
    <w:rsid w:val="006D76AF"/>
    <w:rsid w:val="007056EE"/>
    <w:rsid w:val="00720140"/>
    <w:rsid w:val="00725DBA"/>
    <w:rsid w:val="00757DE2"/>
    <w:rsid w:val="007736AF"/>
    <w:rsid w:val="0078190A"/>
    <w:rsid w:val="00785853"/>
    <w:rsid w:val="007B2B8D"/>
    <w:rsid w:val="007D7BA6"/>
    <w:rsid w:val="00807F25"/>
    <w:rsid w:val="00844644"/>
    <w:rsid w:val="008B7283"/>
    <w:rsid w:val="008C2FDF"/>
    <w:rsid w:val="008C6F2A"/>
    <w:rsid w:val="008D0013"/>
    <w:rsid w:val="008F1E7E"/>
    <w:rsid w:val="009022D7"/>
    <w:rsid w:val="00913D54"/>
    <w:rsid w:val="00944660"/>
    <w:rsid w:val="009518E6"/>
    <w:rsid w:val="0098632D"/>
    <w:rsid w:val="00987F81"/>
    <w:rsid w:val="00994931"/>
    <w:rsid w:val="00995E5F"/>
    <w:rsid w:val="009E44CA"/>
    <w:rsid w:val="009F07F7"/>
    <w:rsid w:val="009F2E7F"/>
    <w:rsid w:val="00A041D7"/>
    <w:rsid w:val="00A35B73"/>
    <w:rsid w:val="00A4509D"/>
    <w:rsid w:val="00A72451"/>
    <w:rsid w:val="00AB1ECB"/>
    <w:rsid w:val="00AB40E9"/>
    <w:rsid w:val="00AE62CF"/>
    <w:rsid w:val="00B27F51"/>
    <w:rsid w:val="00B336F9"/>
    <w:rsid w:val="00BB49CC"/>
    <w:rsid w:val="00BC6156"/>
    <w:rsid w:val="00C23535"/>
    <w:rsid w:val="00C8238E"/>
    <w:rsid w:val="00C86952"/>
    <w:rsid w:val="00CA12B8"/>
    <w:rsid w:val="00CB47A1"/>
    <w:rsid w:val="00CB6E11"/>
    <w:rsid w:val="00D44B66"/>
    <w:rsid w:val="00D808AE"/>
    <w:rsid w:val="00DA1C8E"/>
    <w:rsid w:val="00DB4F55"/>
    <w:rsid w:val="00DE534D"/>
    <w:rsid w:val="00E06BBD"/>
    <w:rsid w:val="00E2723C"/>
    <w:rsid w:val="00E32E46"/>
    <w:rsid w:val="00E35360"/>
    <w:rsid w:val="00E441DC"/>
    <w:rsid w:val="00E51DBB"/>
    <w:rsid w:val="00E970CF"/>
    <w:rsid w:val="00EB4758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144</cp:revision>
  <dcterms:created xsi:type="dcterms:W3CDTF">2024-02-12T10:39:00Z</dcterms:created>
  <dcterms:modified xsi:type="dcterms:W3CDTF">2026-03-24T06:25:00Z</dcterms:modified>
</cp:coreProperties>
</file>